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D60F" w14:textId="77777777" w:rsidR="004356FD" w:rsidRPr="006D3FBC" w:rsidRDefault="004356FD" w:rsidP="004356FD">
      <w:pPr>
        <w:keepNext/>
        <w:jc w:val="center"/>
        <w:outlineLvl w:val="0"/>
        <w:rPr>
          <w:rFonts w:ascii="Arial Rounded MT Bold" w:hAnsi="Arial Rounded MT Bold"/>
          <w:b/>
          <w:szCs w:val="20"/>
          <w:lang w:val="en-GB"/>
        </w:rPr>
      </w:pPr>
      <w:r w:rsidRPr="006D3FBC">
        <w:rPr>
          <w:rFonts w:ascii="Arial Rounded MT Bold" w:hAnsi="Arial Rounded MT Bold"/>
          <w:b/>
          <w:szCs w:val="20"/>
          <w:lang w:val="en-GB"/>
        </w:rPr>
        <w:t xml:space="preserve">D O N A T U S </w:t>
      </w:r>
      <w:proofErr w:type="spellStart"/>
      <w:r w:rsidRPr="006D3FBC">
        <w:rPr>
          <w:rFonts w:ascii="Arial Rounded MT Bold" w:hAnsi="Arial Rounded MT Bold"/>
          <w:b/>
          <w:szCs w:val="20"/>
          <w:lang w:val="en-GB"/>
        </w:rPr>
        <w:t>S</w:t>
      </w:r>
      <w:proofErr w:type="spellEnd"/>
      <w:r w:rsidRPr="006D3FBC">
        <w:rPr>
          <w:rFonts w:ascii="Arial Rounded MT Bold" w:hAnsi="Arial Rounded MT Bold"/>
          <w:b/>
          <w:szCs w:val="20"/>
          <w:lang w:val="en-GB"/>
        </w:rPr>
        <w:t xml:space="preserve"> C H U L E</w:t>
      </w:r>
    </w:p>
    <w:p w14:paraId="40C0BE30" w14:textId="77777777" w:rsidR="004356FD" w:rsidRPr="006D3FBC" w:rsidRDefault="004356FD" w:rsidP="004356FD">
      <w:pPr>
        <w:jc w:val="center"/>
        <w:rPr>
          <w:rFonts w:ascii="Century Gothic" w:hAnsi="Century Gothic"/>
          <w:sz w:val="22"/>
          <w:szCs w:val="22"/>
        </w:rPr>
      </w:pPr>
      <w:r w:rsidRPr="006D3FBC">
        <w:rPr>
          <w:rFonts w:ascii="Century Gothic" w:hAnsi="Century Gothic"/>
          <w:sz w:val="22"/>
          <w:szCs w:val="22"/>
        </w:rPr>
        <w:t>Kath. Grundschule der Bundesstadt Bonn</w:t>
      </w:r>
    </w:p>
    <w:p w14:paraId="3D4D0EE2" w14:textId="77777777" w:rsidR="004356FD" w:rsidRPr="006D3FBC" w:rsidRDefault="004356FD" w:rsidP="004356FD">
      <w:pPr>
        <w:jc w:val="center"/>
        <w:rPr>
          <w:rFonts w:ascii="Century Gothic" w:hAnsi="Century Gothic"/>
          <w:sz w:val="22"/>
          <w:szCs w:val="22"/>
        </w:rPr>
      </w:pPr>
      <w:r w:rsidRPr="006D3FBC">
        <w:rPr>
          <w:rFonts w:ascii="Century Gothic" w:hAnsi="Century Gothic"/>
          <w:sz w:val="22"/>
          <w:szCs w:val="22"/>
        </w:rPr>
        <w:t>Offene Ganztagsschule</w:t>
      </w:r>
    </w:p>
    <w:p w14:paraId="567A97E3" w14:textId="77777777" w:rsidR="000C3F94" w:rsidRDefault="000C3F94" w:rsidP="00CE728A">
      <w:pPr>
        <w:rPr>
          <w:rFonts w:ascii="Comic Sans MS" w:hAnsi="Comic Sans MS"/>
        </w:rPr>
      </w:pPr>
    </w:p>
    <w:p w14:paraId="3EB2167B" w14:textId="3FBB5721" w:rsidR="00174596" w:rsidRDefault="00174596" w:rsidP="001745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Schulregeln der Donatusschule</w:t>
      </w:r>
    </w:p>
    <w:p w14:paraId="110A50F4" w14:textId="77777777" w:rsidR="00174596" w:rsidRDefault="00174596" w:rsidP="00174596">
      <w:pPr>
        <w:jc w:val="center"/>
        <w:rPr>
          <w:b/>
          <w:sz w:val="32"/>
          <w:szCs w:val="32"/>
          <w:u w:val="single"/>
        </w:rPr>
      </w:pPr>
    </w:p>
    <w:p w14:paraId="51154BC4" w14:textId="77777777" w:rsidR="00174596" w:rsidRDefault="00174596" w:rsidP="00174596"/>
    <w:p w14:paraId="39088B4D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halten alle zusammen. Ich behandle jeden so, wie ich selbst gerne von ihm behandelt werden möchte.</w:t>
      </w:r>
    </w:p>
    <w:p w14:paraId="17D4CE6F" w14:textId="77777777" w:rsidR="00174596" w:rsidRPr="00174596" w:rsidRDefault="00174596" w:rsidP="00174596">
      <w:pPr>
        <w:pStyle w:val="Listenabsatz"/>
      </w:pPr>
    </w:p>
    <w:p w14:paraId="5A003A69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gehen friedlich und rücksichtsvoll miteinander um.</w:t>
      </w:r>
    </w:p>
    <w:p w14:paraId="55CDAFED" w14:textId="77777777" w:rsidR="00174596" w:rsidRPr="00174596" w:rsidRDefault="00174596" w:rsidP="00174596">
      <w:pPr>
        <w:pStyle w:val="Listenabsatz"/>
      </w:pPr>
    </w:p>
    <w:p w14:paraId="4EE2F282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helfen, wenn Hilfe benötigt wird.</w:t>
      </w:r>
    </w:p>
    <w:p w14:paraId="737E5624" w14:textId="77777777" w:rsidR="00174596" w:rsidRPr="00174596" w:rsidRDefault="00174596" w:rsidP="00174596">
      <w:pPr>
        <w:pStyle w:val="Listenabsatz"/>
      </w:pPr>
    </w:p>
    <w:p w14:paraId="50BB9904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beenden Streitigkeiten sofort, wenn jemand STOPP sagt und lösen sie mit Worten.</w:t>
      </w:r>
    </w:p>
    <w:p w14:paraId="47EA04B2" w14:textId="77777777" w:rsidR="00174596" w:rsidRPr="00174596" w:rsidRDefault="00174596" w:rsidP="00174596">
      <w:pPr>
        <w:pStyle w:val="Listenabsatz"/>
      </w:pPr>
    </w:p>
    <w:p w14:paraId="77C2FD1F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gehen im Schulgebäude leise, langsam und ohne zu drängeln.</w:t>
      </w:r>
    </w:p>
    <w:p w14:paraId="0E759403" w14:textId="77777777" w:rsidR="00174596" w:rsidRPr="00174596" w:rsidRDefault="00174596" w:rsidP="00174596">
      <w:pPr>
        <w:pStyle w:val="Listenabsatz"/>
      </w:pPr>
    </w:p>
    <w:p w14:paraId="4FBBF368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achten auf das Eigentum von uns und anderen, halten die Schule sauber und beachten die Toilettenregeln.</w:t>
      </w:r>
    </w:p>
    <w:p w14:paraId="7875BF16" w14:textId="77777777" w:rsidR="00174596" w:rsidRPr="00174596" w:rsidRDefault="00174596" w:rsidP="00174596">
      <w:pPr>
        <w:pStyle w:val="Listenabsatz"/>
      </w:pPr>
    </w:p>
    <w:p w14:paraId="583094D2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bringen nur die Dinge mit in die Schule, die wir dort brauchen. Tauschartikel und Kaugummis bleiben zu Hause.</w:t>
      </w:r>
    </w:p>
    <w:p w14:paraId="5ACA106F" w14:textId="77777777" w:rsidR="00174596" w:rsidRPr="00174596" w:rsidRDefault="00174596" w:rsidP="00174596">
      <w:pPr>
        <w:pStyle w:val="Listenabsatz"/>
        <w:rPr>
          <w:b/>
        </w:rPr>
      </w:pPr>
    </w:p>
    <w:p w14:paraId="14E54B7E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Unsere digitalen Geräte mit Telefonfunktion/Internet bleiben zu Hause oder sind auf dem Schulgelände stumm gestellt im Ranzen.</w:t>
      </w:r>
    </w:p>
    <w:p w14:paraId="3B8DDA18" w14:textId="77777777" w:rsidR="00174596" w:rsidRPr="00174596" w:rsidRDefault="00174596" w:rsidP="00174596">
      <w:pPr>
        <w:pStyle w:val="Listenabsatz"/>
      </w:pPr>
    </w:p>
    <w:p w14:paraId="4BF4A2D6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bleiben auf dem Schulgelände. In den Pausen spielen wir nur auf den Schulhöfen (Ausnahme: Regenpause).</w:t>
      </w:r>
    </w:p>
    <w:p w14:paraId="0317B699" w14:textId="77777777" w:rsidR="00174596" w:rsidRPr="00174596" w:rsidRDefault="00174596" w:rsidP="00174596">
      <w:pPr>
        <w:pStyle w:val="Listenabsatz"/>
      </w:pPr>
    </w:p>
    <w:p w14:paraId="3FC4D0AB" w14:textId="144C8654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 xml:space="preserve">Wir spielen nur mit </w:t>
      </w:r>
      <w:r>
        <w:t>B</w:t>
      </w:r>
      <w:r w:rsidRPr="00174596">
        <w:t>ällen der Schule.</w:t>
      </w:r>
    </w:p>
    <w:p w14:paraId="7C85F5BA" w14:textId="77777777" w:rsidR="00174596" w:rsidRPr="00174596" w:rsidRDefault="00174596" w:rsidP="00174596">
      <w:pPr>
        <w:pStyle w:val="Listenabsatz"/>
      </w:pPr>
    </w:p>
    <w:p w14:paraId="3A30EDF6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essen Lebensmittel nur auf dem Schulhof, wenn deren Verpackungen und Reste im Mülleimer landen.</w:t>
      </w:r>
    </w:p>
    <w:p w14:paraId="0225C6EB" w14:textId="77777777" w:rsidR="00174596" w:rsidRPr="00174596" w:rsidRDefault="00174596" w:rsidP="00174596">
      <w:pPr>
        <w:pStyle w:val="Listenabsatz"/>
      </w:pPr>
    </w:p>
    <w:p w14:paraId="7E4CE2F5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stören den Hausmeister nur im Notfall und klopfen dann an die Tür.</w:t>
      </w:r>
    </w:p>
    <w:p w14:paraId="66ABDD0C" w14:textId="77777777" w:rsidR="00174596" w:rsidRPr="00174596" w:rsidRDefault="00174596" w:rsidP="00174596">
      <w:pPr>
        <w:pStyle w:val="Listenabsatz"/>
      </w:pPr>
    </w:p>
    <w:p w14:paraId="6A4BF27E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achten auf Pflanzen und Tiere.</w:t>
      </w:r>
    </w:p>
    <w:p w14:paraId="7EA2C381" w14:textId="77777777" w:rsidR="00174596" w:rsidRPr="00174596" w:rsidRDefault="00174596" w:rsidP="00174596">
      <w:pPr>
        <w:pStyle w:val="Listenabsatz"/>
      </w:pPr>
    </w:p>
    <w:p w14:paraId="4533361B" w14:textId="77777777" w:rsidR="00174596" w:rsidRP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stellen uns nach der Pause auf und warten, bis wir pünktlich abgeholt werden.</w:t>
      </w:r>
    </w:p>
    <w:p w14:paraId="58AF8897" w14:textId="77777777" w:rsidR="00174596" w:rsidRPr="00174596" w:rsidRDefault="00174596" w:rsidP="00174596">
      <w:pPr>
        <w:pStyle w:val="Listenabsatz"/>
      </w:pPr>
    </w:p>
    <w:p w14:paraId="463D9DFA" w14:textId="254732D9" w:rsidR="00174596" w:rsidRDefault="00174596" w:rsidP="00174596">
      <w:pPr>
        <w:pStyle w:val="Listenabsatz"/>
        <w:numPr>
          <w:ilvl w:val="0"/>
          <w:numId w:val="17"/>
        </w:numPr>
        <w:spacing w:after="200"/>
      </w:pPr>
      <w:r w:rsidRPr="00174596">
        <w:t>Wir hören auf das, was das Personal der Schule uns sagt.</w:t>
      </w:r>
    </w:p>
    <w:p w14:paraId="3837F55B" w14:textId="77777777" w:rsidR="00174596" w:rsidRDefault="00174596" w:rsidP="009E45EA">
      <w:pPr>
        <w:ind w:left="7080" w:firstLine="708"/>
        <w:rPr>
          <w:rFonts w:ascii="Comic Sans MS" w:hAnsi="Comic Sans MS"/>
        </w:rPr>
      </w:pPr>
    </w:p>
    <w:p w14:paraId="476BF4EF" w14:textId="53D04A73" w:rsidR="00174596" w:rsidRPr="00174596" w:rsidRDefault="00174596" w:rsidP="00174596">
      <w:r w:rsidRPr="00174596">
        <w:t>Hiermit akzeptieren wir die Schulregeln der KGS Donatusschule und werden unser Kind darin unterstützen, dass es diese einhalten kann.</w:t>
      </w:r>
    </w:p>
    <w:p w14:paraId="78C50540" w14:textId="77777777" w:rsidR="00174596" w:rsidRPr="00174596" w:rsidRDefault="00174596" w:rsidP="00174596"/>
    <w:p w14:paraId="06D72E5E" w14:textId="26A3586E" w:rsidR="00174596" w:rsidRPr="00174596" w:rsidRDefault="00174596" w:rsidP="00174596">
      <w:r w:rsidRPr="00174596">
        <w:t>_________________________________</w:t>
      </w:r>
    </w:p>
    <w:p w14:paraId="617FBC0B" w14:textId="18174A1F" w:rsidR="004367EA" w:rsidRPr="00174596" w:rsidRDefault="00174596" w:rsidP="00174596">
      <w:pPr>
        <w:rPr>
          <w:sz w:val="20"/>
          <w:szCs w:val="20"/>
        </w:rPr>
      </w:pPr>
      <w:r w:rsidRPr="00174596">
        <w:rPr>
          <w:sz w:val="20"/>
          <w:szCs w:val="20"/>
        </w:rPr>
        <w:t>Unterschrift Erziehungsberechtigte</w:t>
      </w:r>
      <w:r w:rsidR="005A328C" w:rsidRPr="00174596">
        <w:rPr>
          <w:sz w:val="20"/>
          <w:szCs w:val="20"/>
        </w:rPr>
        <w:t xml:space="preserve">   </w:t>
      </w:r>
    </w:p>
    <w:p w14:paraId="50833C76" w14:textId="55B36A5C" w:rsidR="00174596" w:rsidRPr="00174596" w:rsidRDefault="00174596" w:rsidP="00174596"/>
    <w:p w14:paraId="5F04300D" w14:textId="37BF480D" w:rsidR="00174596" w:rsidRPr="00174596" w:rsidRDefault="00174596" w:rsidP="00174596">
      <w:r w:rsidRPr="00174596">
        <w:t xml:space="preserve">Hiermit akzeptiere ich die </w:t>
      </w:r>
      <w:r w:rsidRPr="00174596">
        <w:t>Schulregeln der KGS Donatusschule</w:t>
      </w:r>
      <w:r w:rsidRPr="00174596">
        <w:t xml:space="preserve"> und werde mich </w:t>
      </w:r>
      <w:proofErr w:type="gramStart"/>
      <w:r w:rsidRPr="00174596">
        <w:t>daran</w:t>
      </w:r>
      <w:r>
        <w:t xml:space="preserve"> </w:t>
      </w:r>
      <w:bookmarkStart w:id="0" w:name="_GoBack"/>
      <w:bookmarkEnd w:id="0"/>
      <w:r w:rsidRPr="00174596">
        <w:t>halten</w:t>
      </w:r>
      <w:proofErr w:type="gramEnd"/>
      <w:r w:rsidRPr="00174596">
        <w:t>.</w:t>
      </w:r>
    </w:p>
    <w:p w14:paraId="142915EE" w14:textId="21438E85" w:rsidR="00174596" w:rsidRPr="00174596" w:rsidRDefault="00174596" w:rsidP="00174596">
      <w:r>
        <w:t xml:space="preserve"> </w:t>
      </w:r>
    </w:p>
    <w:p w14:paraId="02055002" w14:textId="28A67F7D" w:rsidR="00174596" w:rsidRPr="00174596" w:rsidRDefault="00174596" w:rsidP="00174596">
      <w:r w:rsidRPr="00174596">
        <w:t>____________________________</w:t>
      </w:r>
    </w:p>
    <w:p w14:paraId="7EA91F77" w14:textId="5E47C2B4" w:rsidR="00174596" w:rsidRPr="00174596" w:rsidRDefault="00174596" w:rsidP="00174596">
      <w:pPr>
        <w:rPr>
          <w:sz w:val="20"/>
          <w:szCs w:val="20"/>
        </w:rPr>
      </w:pPr>
      <w:r w:rsidRPr="00174596">
        <w:rPr>
          <w:sz w:val="20"/>
          <w:szCs w:val="20"/>
        </w:rPr>
        <w:t>Unterschrift Kind</w:t>
      </w:r>
    </w:p>
    <w:p w14:paraId="7C5DE3CF" w14:textId="77777777" w:rsidR="005A328C" w:rsidRPr="005A328C" w:rsidRDefault="005A328C" w:rsidP="00E91866">
      <w:pPr>
        <w:rPr>
          <w:rFonts w:ascii="Comic Sans MS" w:hAnsi="Comic Sans MS" w:cs="Arial"/>
          <w:sz w:val="22"/>
          <w:szCs w:val="22"/>
        </w:rPr>
      </w:pPr>
    </w:p>
    <w:sectPr w:rsidR="005A328C" w:rsidRPr="005A328C" w:rsidSect="0043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889"/>
    <w:multiLevelType w:val="multilevel"/>
    <w:tmpl w:val="D27C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D6BE5"/>
    <w:multiLevelType w:val="hybridMultilevel"/>
    <w:tmpl w:val="A1244932"/>
    <w:lvl w:ilvl="0" w:tplc="51E0677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B5D"/>
    <w:multiLevelType w:val="hybridMultilevel"/>
    <w:tmpl w:val="0AC21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914"/>
    <w:multiLevelType w:val="hybridMultilevel"/>
    <w:tmpl w:val="C7ACC174"/>
    <w:lvl w:ilvl="0" w:tplc="E820AD74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DE2"/>
    <w:multiLevelType w:val="multilevel"/>
    <w:tmpl w:val="73B2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C3E3E"/>
    <w:multiLevelType w:val="hybridMultilevel"/>
    <w:tmpl w:val="77020762"/>
    <w:lvl w:ilvl="0" w:tplc="2EA6DCD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03E24"/>
    <w:multiLevelType w:val="hybridMultilevel"/>
    <w:tmpl w:val="27881782"/>
    <w:lvl w:ilvl="0" w:tplc="0C6007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D7480"/>
    <w:multiLevelType w:val="multilevel"/>
    <w:tmpl w:val="46B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15495"/>
    <w:multiLevelType w:val="hybridMultilevel"/>
    <w:tmpl w:val="E2883B66"/>
    <w:lvl w:ilvl="0" w:tplc="87D8CE1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28E"/>
    <w:multiLevelType w:val="hybridMultilevel"/>
    <w:tmpl w:val="331AECAE"/>
    <w:lvl w:ilvl="0" w:tplc="BFCC7D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97A63"/>
    <w:multiLevelType w:val="hybridMultilevel"/>
    <w:tmpl w:val="2D5C87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6765"/>
    <w:multiLevelType w:val="hybridMultilevel"/>
    <w:tmpl w:val="2C181D96"/>
    <w:lvl w:ilvl="0" w:tplc="5F025A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788"/>
    <w:multiLevelType w:val="multilevel"/>
    <w:tmpl w:val="C53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F213F7"/>
    <w:multiLevelType w:val="hybridMultilevel"/>
    <w:tmpl w:val="59C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93C6F"/>
    <w:multiLevelType w:val="hybridMultilevel"/>
    <w:tmpl w:val="58A2B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F2BF8"/>
    <w:multiLevelType w:val="multilevel"/>
    <w:tmpl w:val="210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625B75"/>
    <w:multiLevelType w:val="hybridMultilevel"/>
    <w:tmpl w:val="1DFA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6"/>
  </w:num>
  <w:num w:numId="10">
    <w:abstractNumId w:val="9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D"/>
    <w:rsid w:val="000141E4"/>
    <w:rsid w:val="000615A2"/>
    <w:rsid w:val="00082BCB"/>
    <w:rsid w:val="000C3F94"/>
    <w:rsid w:val="000E5919"/>
    <w:rsid w:val="000F09AF"/>
    <w:rsid w:val="0012676D"/>
    <w:rsid w:val="0014103F"/>
    <w:rsid w:val="00151349"/>
    <w:rsid w:val="001579A8"/>
    <w:rsid w:val="001667A8"/>
    <w:rsid w:val="0017001C"/>
    <w:rsid w:val="00174596"/>
    <w:rsid w:val="00176AEA"/>
    <w:rsid w:val="001C2696"/>
    <w:rsid w:val="002242F1"/>
    <w:rsid w:val="00234E33"/>
    <w:rsid w:val="00265567"/>
    <w:rsid w:val="002A18C2"/>
    <w:rsid w:val="002D27E0"/>
    <w:rsid w:val="002F3007"/>
    <w:rsid w:val="00301603"/>
    <w:rsid w:val="00307198"/>
    <w:rsid w:val="00337E0A"/>
    <w:rsid w:val="003773AD"/>
    <w:rsid w:val="00381AF6"/>
    <w:rsid w:val="00391A4D"/>
    <w:rsid w:val="003D6C52"/>
    <w:rsid w:val="003E76A8"/>
    <w:rsid w:val="00416F4E"/>
    <w:rsid w:val="004356FD"/>
    <w:rsid w:val="004367EA"/>
    <w:rsid w:val="00440996"/>
    <w:rsid w:val="00452BFC"/>
    <w:rsid w:val="00466333"/>
    <w:rsid w:val="004A082C"/>
    <w:rsid w:val="004A6AAE"/>
    <w:rsid w:val="004B75F8"/>
    <w:rsid w:val="004C175C"/>
    <w:rsid w:val="004E1926"/>
    <w:rsid w:val="004E2885"/>
    <w:rsid w:val="004E60EB"/>
    <w:rsid w:val="004F5FE8"/>
    <w:rsid w:val="005122FE"/>
    <w:rsid w:val="005215DF"/>
    <w:rsid w:val="00545093"/>
    <w:rsid w:val="005474C5"/>
    <w:rsid w:val="0057393C"/>
    <w:rsid w:val="00581A97"/>
    <w:rsid w:val="00592316"/>
    <w:rsid w:val="005A328C"/>
    <w:rsid w:val="005E49C7"/>
    <w:rsid w:val="005E4BF5"/>
    <w:rsid w:val="0062760A"/>
    <w:rsid w:val="00636531"/>
    <w:rsid w:val="00640AD2"/>
    <w:rsid w:val="00642D1E"/>
    <w:rsid w:val="00650142"/>
    <w:rsid w:val="00663BE7"/>
    <w:rsid w:val="0068176C"/>
    <w:rsid w:val="006927AE"/>
    <w:rsid w:val="006B105D"/>
    <w:rsid w:val="006B7611"/>
    <w:rsid w:val="006C5680"/>
    <w:rsid w:val="00707BA2"/>
    <w:rsid w:val="007166E6"/>
    <w:rsid w:val="00721E6B"/>
    <w:rsid w:val="0075525B"/>
    <w:rsid w:val="007563AA"/>
    <w:rsid w:val="00760449"/>
    <w:rsid w:val="00771753"/>
    <w:rsid w:val="0077431C"/>
    <w:rsid w:val="0079010C"/>
    <w:rsid w:val="007916AB"/>
    <w:rsid w:val="007C79CA"/>
    <w:rsid w:val="008133EA"/>
    <w:rsid w:val="00826A2D"/>
    <w:rsid w:val="008327B0"/>
    <w:rsid w:val="008365AB"/>
    <w:rsid w:val="00865F28"/>
    <w:rsid w:val="00880B38"/>
    <w:rsid w:val="008863F5"/>
    <w:rsid w:val="00894C6F"/>
    <w:rsid w:val="008973BA"/>
    <w:rsid w:val="008A09D9"/>
    <w:rsid w:val="008C1271"/>
    <w:rsid w:val="008C17C4"/>
    <w:rsid w:val="008D6AF6"/>
    <w:rsid w:val="008F215C"/>
    <w:rsid w:val="00912A9F"/>
    <w:rsid w:val="00915BDF"/>
    <w:rsid w:val="00975D22"/>
    <w:rsid w:val="00977CCA"/>
    <w:rsid w:val="0098405B"/>
    <w:rsid w:val="009A5E11"/>
    <w:rsid w:val="009B01BA"/>
    <w:rsid w:val="009C15C8"/>
    <w:rsid w:val="009C4B7B"/>
    <w:rsid w:val="009D0969"/>
    <w:rsid w:val="009E45EA"/>
    <w:rsid w:val="00A107AF"/>
    <w:rsid w:val="00A12ABB"/>
    <w:rsid w:val="00A141AA"/>
    <w:rsid w:val="00A20678"/>
    <w:rsid w:val="00A20BCB"/>
    <w:rsid w:val="00A325DA"/>
    <w:rsid w:val="00A40766"/>
    <w:rsid w:val="00A44FE3"/>
    <w:rsid w:val="00A470D3"/>
    <w:rsid w:val="00A47CB7"/>
    <w:rsid w:val="00A836FD"/>
    <w:rsid w:val="00AC5CBE"/>
    <w:rsid w:val="00AE2323"/>
    <w:rsid w:val="00B035F0"/>
    <w:rsid w:val="00B607DA"/>
    <w:rsid w:val="00B65E21"/>
    <w:rsid w:val="00B933F1"/>
    <w:rsid w:val="00BA1CAB"/>
    <w:rsid w:val="00BB0B5C"/>
    <w:rsid w:val="00BB644C"/>
    <w:rsid w:val="00BE4B43"/>
    <w:rsid w:val="00BF13AD"/>
    <w:rsid w:val="00BF6718"/>
    <w:rsid w:val="00C06FFA"/>
    <w:rsid w:val="00C165AF"/>
    <w:rsid w:val="00C37A74"/>
    <w:rsid w:val="00C37D1D"/>
    <w:rsid w:val="00C52A75"/>
    <w:rsid w:val="00CB081E"/>
    <w:rsid w:val="00CC45C0"/>
    <w:rsid w:val="00CE728A"/>
    <w:rsid w:val="00D20175"/>
    <w:rsid w:val="00D44BD2"/>
    <w:rsid w:val="00D52F3F"/>
    <w:rsid w:val="00D67533"/>
    <w:rsid w:val="00D90F3A"/>
    <w:rsid w:val="00DA58D3"/>
    <w:rsid w:val="00DB73CD"/>
    <w:rsid w:val="00DB775B"/>
    <w:rsid w:val="00DC1DE8"/>
    <w:rsid w:val="00DC7836"/>
    <w:rsid w:val="00DF4B0C"/>
    <w:rsid w:val="00E03E6D"/>
    <w:rsid w:val="00E30DEE"/>
    <w:rsid w:val="00E33C64"/>
    <w:rsid w:val="00E43CB3"/>
    <w:rsid w:val="00E91866"/>
    <w:rsid w:val="00ED4821"/>
    <w:rsid w:val="00F132FF"/>
    <w:rsid w:val="00F54C7A"/>
    <w:rsid w:val="00F77D84"/>
    <w:rsid w:val="00FE75CF"/>
    <w:rsid w:val="00FF592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9B04F"/>
  <w15:docId w15:val="{AEDFBB34-1A1E-4A52-8109-8AE96D40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6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73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3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3C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75D22"/>
  </w:style>
  <w:style w:type="table" w:styleId="Tabellenraster">
    <w:name w:val="Table Grid"/>
    <w:basedOn w:val="NormaleTabelle"/>
    <w:uiPriority w:val="59"/>
    <w:rsid w:val="004C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43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0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4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6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E0C3-17F5-4E9C-939F-9FF8926D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2</cp:revision>
  <cp:lastPrinted>2024-09-26T10:11:00Z</cp:lastPrinted>
  <dcterms:created xsi:type="dcterms:W3CDTF">2024-09-26T10:12:00Z</dcterms:created>
  <dcterms:modified xsi:type="dcterms:W3CDTF">2024-09-26T10:12:00Z</dcterms:modified>
</cp:coreProperties>
</file>